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A1AA" w14:textId="2F34FD6D" w:rsidR="002D0752" w:rsidRDefault="002D0752" w:rsidP="002D075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</w:pPr>
      <w:r w:rsidRPr="004B7C5F">
        <w:rPr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35664C70" wp14:editId="308F35FC">
            <wp:simplePos x="0" y="0"/>
            <wp:positionH relativeFrom="page">
              <wp:posOffset>10795</wp:posOffset>
            </wp:positionH>
            <wp:positionV relativeFrom="page">
              <wp:align>top</wp:align>
            </wp:positionV>
            <wp:extent cx="7559675" cy="1493520"/>
            <wp:effectExtent l="0" t="0" r="3175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D2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 </w:t>
      </w:r>
    </w:p>
    <w:p w14:paraId="0D1EE102" w14:textId="77777777" w:rsidR="002D0752" w:rsidRDefault="002D0752" w:rsidP="002D075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</w:pPr>
    </w:p>
    <w:p w14:paraId="74AAD314" w14:textId="77777777" w:rsidR="002D0752" w:rsidRDefault="002D0752" w:rsidP="002D075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</w:pPr>
    </w:p>
    <w:p w14:paraId="58709FCC" w14:textId="7F560AA2" w:rsidR="002D0752" w:rsidRDefault="002D77D2" w:rsidP="000B64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</w:pPr>
      <w:r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>Emmanuel Catholic Primary School</w:t>
      </w:r>
      <w:r w:rsidR="008905B3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 </w:t>
      </w:r>
      <w:r w:rsidR="00053312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>Outside</w:t>
      </w:r>
      <w:r w:rsidR="007A4025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 School Hours Care</w:t>
      </w:r>
      <w:r w:rsidR="002D0752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 </w:t>
      </w:r>
      <w:r w:rsidR="000B64B4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Vacation </w:t>
      </w:r>
      <w:r w:rsidR="002D0752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>Enrolment Form</w:t>
      </w:r>
      <w:r w:rsidR="000B64B4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 </w:t>
      </w:r>
    </w:p>
    <w:p w14:paraId="26A7F86B" w14:textId="77777777" w:rsidR="000B64B4" w:rsidRPr="000B64B4" w:rsidRDefault="000B64B4" w:rsidP="000B64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867"/>
          <w:sz w:val="16"/>
          <w:szCs w:val="16"/>
          <w:lang w:eastAsia="en-AU"/>
        </w:rPr>
      </w:pPr>
    </w:p>
    <w:p w14:paraId="73AF46EC" w14:textId="77777777" w:rsidR="002D0752" w:rsidRPr="003F6812" w:rsidRDefault="002D0752" w:rsidP="002D075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565867"/>
          <w:sz w:val="28"/>
          <w:szCs w:val="28"/>
          <w:lang w:eastAsia="en-AU"/>
        </w:rPr>
      </w:pPr>
      <w:r w:rsidRPr="001036BC">
        <w:rPr>
          <w:rFonts w:ascii="Franklin Gothic Book" w:hAnsi="Franklin Gothic Book" w:cs="Arial"/>
        </w:rPr>
        <w:t xml:space="preserve">Please use </w:t>
      </w:r>
      <w:r w:rsidRPr="001036BC">
        <w:rPr>
          <w:rFonts w:ascii="Franklin Gothic Book" w:hAnsi="Franklin Gothic Book" w:cs="Arial"/>
          <w:i/>
        </w:rPr>
        <w:t xml:space="preserve">BLOCK LETTERS </w:t>
      </w:r>
      <w:r w:rsidRPr="001036BC">
        <w:rPr>
          <w:rFonts w:ascii="Franklin Gothic Book" w:hAnsi="Franklin Gothic Book" w:cs="Arial"/>
        </w:rPr>
        <w:t>and sign each page.</w:t>
      </w:r>
    </w:p>
    <w:p w14:paraId="2640C891" w14:textId="77777777" w:rsidR="002D0752" w:rsidRPr="009012EF" w:rsidRDefault="002D0752" w:rsidP="002D0752">
      <w:pPr>
        <w:jc w:val="both"/>
        <w:rPr>
          <w:rFonts w:ascii="Arial" w:hAnsi="Arial" w:cs="Arial"/>
          <w:i/>
          <w:szCs w:val="20"/>
          <w:lang w:eastAsia="en-AU"/>
        </w:rPr>
      </w:pPr>
      <w:r w:rsidRPr="009012EF">
        <w:rPr>
          <w:rFonts w:ascii="Arial" w:hAnsi="Arial" w:cs="Arial"/>
          <w:i/>
          <w:szCs w:val="20"/>
          <w:lang w:eastAsia="en-AU"/>
        </w:rPr>
        <w:t xml:space="preserve">We welcome your child </w:t>
      </w:r>
      <w:r>
        <w:rPr>
          <w:rFonts w:ascii="Arial" w:hAnsi="Arial" w:cs="Arial"/>
          <w:i/>
          <w:szCs w:val="20"/>
          <w:lang w:eastAsia="en-AU"/>
        </w:rPr>
        <w:t xml:space="preserve">and family to our Outside School Hours Care (OSHC) </w:t>
      </w:r>
      <w:r w:rsidRPr="009012EF">
        <w:rPr>
          <w:rFonts w:ascii="Arial" w:hAnsi="Arial" w:cs="Arial"/>
          <w:i/>
          <w:szCs w:val="20"/>
          <w:lang w:eastAsia="en-AU"/>
        </w:rPr>
        <w:t>service as p</w:t>
      </w:r>
      <w:r>
        <w:rPr>
          <w:rFonts w:ascii="Arial" w:hAnsi="Arial" w:cs="Arial"/>
          <w:i/>
          <w:szCs w:val="20"/>
          <w:lang w:eastAsia="en-AU"/>
        </w:rPr>
        <w:t xml:space="preserve">art of the Catholic Education </w:t>
      </w:r>
      <w:r w:rsidRPr="009012EF">
        <w:rPr>
          <w:rFonts w:ascii="Arial" w:hAnsi="Arial" w:cs="Arial"/>
          <w:i/>
          <w:szCs w:val="20"/>
          <w:lang w:eastAsia="en-AU"/>
        </w:rPr>
        <w:t>Diocese of Rockhampton.</w:t>
      </w:r>
      <w:r>
        <w:rPr>
          <w:rFonts w:ascii="Arial" w:hAnsi="Arial" w:cs="Arial"/>
          <w:i/>
          <w:szCs w:val="20"/>
          <w:lang w:eastAsia="en-AU"/>
        </w:rPr>
        <w:t xml:space="preserve"> This Enrolment Form is part of your child’s enrolment record and is to be completed annually.</w:t>
      </w:r>
      <w:r w:rsidRPr="009012EF">
        <w:rPr>
          <w:rFonts w:ascii="Arial" w:hAnsi="Arial" w:cs="Arial"/>
          <w:i/>
          <w:szCs w:val="20"/>
          <w:lang w:eastAsia="en-AU"/>
        </w:rPr>
        <w:t xml:space="preserve"> We are committed to providing a quality education</w:t>
      </w:r>
      <w:r>
        <w:rPr>
          <w:rFonts w:ascii="Arial" w:hAnsi="Arial" w:cs="Arial"/>
          <w:i/>
          <w:szCs w:val="20"/>
          <w:lang w:eastAsia="en-AU"/>
        </w:rPr>
        <w:t xml:space="preserve"> and leisure program</w:t>
      </w:r>
      <w:r w:rsidRPr="009012EF">
        <w:rPr>
          <w:rFonts w:ascii="Arial" w:hAnsi="Arial" w:cs="Arial"/>
          <w:i/>
          <w:szCs w:val="20"/>
          <w:lang w:eastAsia="en-AU"/>
        </w:rPr>
        <w:t xml:space="preserve"> in a caring environment.  The </w:t>
      </w:r>
      <w:r>
        <w:rPr>
          <w:rFonts w:ascii="Arial" w:hAnsi="Arial" w:cs="Arial"/>
          <w:i/>
          <w:szCs w:val="20"/>
          <w:lang w:eastAsia="en-AU"/>
        </w:rPr>
        <w:t>OSHC is a community of faith where</w:t>
      </w:r>
      <w:r w:rsidRPr="009012EF">
        <w:rPr>
          <w:rFonts w:ascii="Arial" w:hAnsi="Arial" w:cs="Arial"/>
          <w:i/>
          <w:szCs w:val="20"/>
          <w:lang w:eastAsia="en-AU"/>
        </w:rPr>
        <w:t xml:space="preserve"> the Gospel values are essential to the life of our Diocese.  </w:t>
      </w:r>
      <w:r>
        <w:rPr>
          <w:rFonts w:ascii="Arial" w:hAnsi="Arial" w:cs="Arial"/>
          <w:i/>
          <w:szCs w:val="20"/>
          <w:lang w:eastAsia="en-AU"/>
        </w:rPr>
        <w:t>The program</w:t>
      </w:r>
      <w:r w:rsidRPr="009012EF">
        <w:rPr>
          <w:rFonts w:ascii="Arial" w:hAnsi="Arial" w:cs="Arial"/>
          <w:i/>
          <w:szCs w:val="20"/>
          <w:lang w:eastAsia="en-AU"/>
        </w:rPr>
        <w:t xml:space="preserve"> is developed to cater for the total formation of the individual.</w:t>
      </w:r>
    </w:p>
    <w:p w14:paraId="5C7F39AA" w14:textId="77777777" w:rsidR="00E144D8" w:rsidRPr="00C33C34" w:rsidRDefault="00E144D8" w:rsidP="00E144D8">
      <w:pPr>
        <w:spacing w:before="120" w:after="240"/>
        <w:jc w:val="center"/>
        <w:rPr>
          <w:rFonts w:ascii="Arial" w:hAnsi="Arial" w:cs="Arial"/>
          <w:b/>
          <w:smallCaps/>
          <w:szCs w:val="24"/>
        </w:rPr>
      </w:pPr>
      <w:r w:rsidRPr="00C33C34">
        <w:rPr>
          <w:rFonts w:ascii="Arial" w:hAnsi="Arial" w:cs="Arial"/>
          <w:b/>
          <w:smallCaps/>
          <w:szCs w:val="24"/>
        </w:rPr>
        <w:t>Please return the completed enrolment form and required documentation to the:</w:t>
      </w:r>
    </w:p>
    <w:p w14:paraId="20A0CF9D" w14:textId="00DD560F" w:rsidR="005A1722" w:rsidRDefault="002D77D2" w:rsidP="0095769A">
      <w:pPr>
        <w:autoSpaceDE w:val="0"/>
        <w:autoSpaceDN w:val="0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Emmanuel Catholic Primary School OSHC</w:t>
      </w:r>
    </w:p>
    <w:p w14:paraId="2FB0B18C" w14:textId="26237E50" w:rsidR="002D0752" w:rsidRPr="00C9552C" w:rsidRDefault="002D0752" w:rsidP="000B64B4">
      <w:pPr>
        <w:autoSpaceDE w:val="0"/>
        <w:autoSpaceDN w:val="0"/>
        <w:jc w:val="center"/>
        <w:rPr>
          <w:rFonts w:ascii="Arial" w:hAnsi="Arial" w:cs="Arial"/>
          <w:b/>
          <w:position w:val="6"/>
          <w:sz w:val="20"/>
          <w:szCs w:val="20"/>
          <w:lang w:eastAsia="en-AU"/>
        </w:rPr>
      </w:pPr>
      <w:r w:rsidRPr="00C9552C">
        <w:rPr>
          <w:rFonts w:ascii="Arial" w:hAnsi="Arial" w:cs="Arial"/>
          <w:b/>
          <w:position w:val="6"/>
          <w:sz w:val="20"/>
          <w:szCs w:val="20"/>
          <w:lang w:eastAsia="en-AU"/>
        </w:rPr>
        <w:t xml:space="preserve">ASSISTANCE REQUIRED </w:t>
      </w:r>
    </w:p>
    <w:p w14:paraId="289812DD" w14:textId="3AB17F61" w:rsidR="002D0752" w:rsidRPr="00C9552C" w:rsidRDefault="000B64B4" w:rsidP="002D0752">
      <w:pPr>
        <w:spacing w:before="120"/>
        <w:jc w:val="both"/>
        <w:rPr>
          <w:rFonts w:ascii="Arial" w:hAnsi="Arial" w:cs="Arial"/>
          <w:sz w:val="20"/>
          <w:szCs w:val="20"/>
          <w:lang w:eastAsia="en-AU"/>
        </w:rPr>
      </w:pPr>
      <w:r w:rsidRPr="00C9552C">
        <w:rPr>
          <w:rFonts w:ascii="Arial" w:hAnsi="Arial" w:cs="Arial"/>
          <w:noProof/>
          <w:sz w:val="10"/>
          <w:szCs w:val="10"/>
          <w:lang w:eastAsia="en-AU"/>
        </w:rPr>
        <w:drawing>
          <wp:anchor distT="0" distB="0" distL="114300" distR="114300" simplePos="0" relativeHeight="251659264" behindDoc="0" locked="0" layoutInCell="1" allowOverlap="1" wp14:anchorId="14FD93E7" wp14:editId="46708E8B">
            <wp:simplePos x="0" y="0"/>
            <wp:positionH relativeFrom="margin">
              <wp:align>right</wp:align>
            </wp:positionH>
            <wp:positionV relativeFrom="paragraph">
              <wp:posOffset>192069</wp:posOffset>
            </wp:positionV>
            <wp:extent cx="390525" cy="390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reter_Symbol_text_op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52" w:rsidRPr="00C9552C">
        <w:rPr>
          <w:rFonts w:ascii="Arial" w:hAnsi="Arial" w:cs="Arial"/>
          <w:sz w:val="20"/>
          <w:szCs w:val="20"/>
          <w:lang w:eastAsia="en-AU"/>
        </w:rPr>
        <w:t>If you requ</w:t>
      </w:r>
      <w:r w:rsidR="002D0752">
        <w:rPr>
          <w:rFonts w:ascii="Arial" w:hAnsi="Arial" w:cs="Arial"/>
          <w:sz w:val="20"/>
          <w:szCs w:val="20"/>
          <w:lang w:eastAsia="en-AU"/>
        </w:rPr>
        <w:t>ire assistance interpreting the attached</w:t>
      </w:r>
      <w:r w:rsidR="002D0752" w:rsidRPr="00C9552C">
        <w:rPr>
          <w:rFonts w:ascii="Arial" w:hAnsi="Arial" w:cs="Arial"/>
          <w:sz w:val="20"/>
          <w:szCs w:val="20"/>
          <w:lang w:eastAsia="en-AU"/>
        </w:rPr>
        <w:t xml:space="preserve"> Terms and Conditions</w:t>
      </w:r>
      <w:r w:rsidR="002D0752">
        <w:rPr>
          <w:rFonts w:ascii="Arial" w:hAnsi="Arial" w:cs="Arial"/>
          <w:sz w:val="20"/>
          <w:szCs w:val="20"/>
          <w:lang w:eastAsia="en-AU"/>
        </w:rPr>
        <w:t xml:space="preserve"> or any information contained in this Enrolment Form</w:t>
      </w:r>
      <w:r w:rsidR="002D0752" w:rsidRPr="00C9552C">
        <w:rPr>
          <w:rFonts w:ascii="Arial" w:hAnsi="Arial" w:cs="Arial"/>
          <w:sz w:val="20"/>
          <w:szCs w:val="20"/>
          <w:lang w:eastAsia="en-AU"/>
        </w:rPr>
        <w:t xml:space="preserve">, please contact the </w:t>
      </w:r>
      <w:r w:rsidR="002D0752">
        <w:rPr>
          <w:rFonts w:ascii="Arial" w:hAnsi="Arial" w:cs="Arial"/>
          <w:sz w:val="20"/>
          <w:szCs w:val="20"/>
          <w:lang w:eastAsia="en-AU"/>
        </w:rPr>
        <w:t>centre/service</w:t>
      </w:r>
      <w:r w:rsidR="002D0752" w:rsidRPr="00C9552C">
        <w:rPr>
          <w:rFonts w:ascii="Arial" w:hAnsi="Arial" w:cs="Arial"/>
          <w:sz w:val="20"/>
          <w:szCs w:val="20"/>
          <w:lang w:eastAsia="en-AU"/>
        </w:rPr>
        <w:t>.</w:t>
      </w:r>
    </w:p>
    <w:p w14:paraId="6D187B4E" w14:textId="489128A3" w:rsidR="002D0752" w:rsidRPr="00C9552C" w:rsidRDefault="002D0752" w:rsidP="002D0752">
      <w:pPr>
        <w:spacing w:line="276" w:lineRule="auto"/>
        <w:rPr>
          <w:rFonts w:ascii="Arial" w:hAnsi="Arial" w:cs="Arial"/>
          <w:b/>
          <w:position w:val="6"/>
          <w:sz w:val="20"/>
          <w:szCs w:val="20"/>
          <w:lang w:eastAsia="en-AU"/>
        </w:rPr>
      </w:pPr>
      <w:r w:rsidRPr="00C9552C">
        <w:rPr>
          <w:rFonts w:ascii="Arial" w:hAnsi="Arial" w:cs="Arial"/>
          <w:b/>
          <w:position w:val="6"/>
          <w:sz w:val="20"/>
          <w:szCs w:val="20"/>
          <w:lang w:eastAsia="en-AU"/>
        </w:rPr>
        <w:t xml:space="preserve">KEEPING RECORDS </w:t>
      </w:r>
      <w:proofErr w:type="gramStart"/>
      <w:r w:rsidRPr="00C9552C">
        <w:rPr>
          <w:rFonts w:ascii="Arial" w:hAnsi="Arial" w:cs="Arial"/>
          <w:b/>
          <w:position w:val="6"/>
          <w:sz w:val="20"/>
          <w:szCs w:val="20"/>
          <w:lang w:eastAsia="en-AU"/>
        </w:rPr>
        <w:t>UP-TO-DATE</w:t>
      </w:r>
      <w:proofErr w:type="gramEnd"/>
    </w:p>
    <w:p w14:paraId="5F3F4310" w14:textId="77777777" w:rsidR="002D0752" w:rsidRPr="00C9552C" w:rsidRDefault="002D0752" w:rsidP="002D0752">
      <w:pPr>
        <w:spacing w:before="120"/>
        <w:jc w:val="both"/>
        <w:rPr>
          <w:rFonts w:ascii="Arial" w:hAnsi="Arial" w:cs="Arial"/>
          <w:sz w:val="20"/>
          <w:szCs w:val="20"/>
          <w:lang w:eastAsia="en-AU"/>
        </w:rPr>
      </w:pPr>
      <w:r w:rsidRPr="00C9552C">
        <w:rPr>
          <w:rFonts w:ascii="Arial" w:hAnsi="Arial" w:cs="Arial"/>
          <w:sz w:val="20"/>
          <w:szCs w:val="20"/>
          <w:lang w:eastAsia="en-AU"/>
        </w:rPr>
        <w:t xml:space="preserve">Please inform the </w:t>
      </w:r>
      <w:r>
        <w:rPr>
          <w:rFonts w:ascii="Arial" w:hAnsi="Arial" w:cs="Arial"/>
          <w:sz w:val="20"/>
          <w:szCs w:val="20"/>
          <w:lang w:eastAsia="en-AU"/>
        </w:rPr>
        <w:t>centre/service in writing</w:t>
      </w:r>
      <w:r w:rsidRPr="00C9552C">
        <w:rPr>
          <w:rFonts w:ascii="Arial" w:hAnsi="Arial" w:cs="Arial"/>
          <w:sz w:val="20"/>
          <w:szCs w:val="20"/>
          <w:lang w:eastAsia="en-AU"/>
        </w:rPr>
        <w:t xml:space="preserve"> if any information provided on this form (such as contact details, address, and medical information) needs to be amended.</w:t>
      </w:r>
    </w:p>
    <w:tbl>
      <w:tblPr>
        <w:tblStyle w:val="TableGrid"/>
        <w:tblW w:w="9351" w:type="dxa"/>
        <w:tblInd w:w="706" w:type="dxa"/>
        <w:tblLook w:val="01E0" w:firstRow="1" w:lastRow="1" w:firstColumn="1" w:lastColumn="1" w:noHBand="0" w:noVBand="0"/>
      </w:tblPr>
      <w:tblGrid>
        <w:gridCol w:w="9351"/>
      </w:tblGrid>
      <w:tr w:rsidR="0081041F" w:rsidRPr="00BF6770" w14:paraId="4B830F17" w14:textId="77777777" w:rsidTr="00E04CF1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705016AE" w14:textId="77777777" w:rsidR="0081041F" w:rsidRPr="00BF6770" w:rsidRDefault="0081041F" w:rsidP="00E04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b/>
                <w:smallCaps/>
                <w:sz w:val="16"/>
                <w:szCs w:val="16"/>
              </w:rPr>
              <w:t>Office Use Only</w:t>
            </w:r>
          </w:p>
        </w:tc>
      </w:tr>
      <w:tr w:rsidR="0081041F" w:rsidRPr="00BF6770" w14:paraId="3ACAC279" w14:textId="77777777" w:rsidTr="007C0DBF">
        <w:trPr>
          <w:trHeight w:val="6287"/>
        </w:trPr>
        <w:tc>
          <w:tcPr>
            <w:tcW w:w="9351" w:type="dxa"/>
          </w:tcPr>
          <w:p w14:paraId="7DE6C52F" w14:textId="77777777" w:rsidR="0081041F" w:rsidRPr="00BF6770" w:rsidRDefault="0081041F" w:rsidP="00E04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6770">
              <w:rPr>
                <w:rFonts w:ascii="Arial" w:hAnsi="Arial" w:cs="Arial"/>
                <w:b/>
                <w:sz w:val="16"/>
                <w:szCs w:val="16"/>
              </w:rPr>
              <w:t>Documentation (tick where applicable):</w:t>
            </w:r>
          </w:p>
          <w:p w14:paraId="1927A87E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ind w:right="-685"/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Sighted Birth Certificate or Government issued document with child’s name and date of birth; or confirmed with School/Kindergarten administration (</w:t>
            </w:r>
            <w:r w:rsidRPr="007C0DBF"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Pr="007C0DB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77AC89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ind w:right="-685"/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 xml:space="preserve">Sighted child health record (a notation to that effect). </w:t>
            </w:r>
            <w:proofErr w:type="gramStart"/>
            <w:r w:rsidRPr="007C0DBF">
              <w:rPr>
                <w:rFonts w:ascii="Arial" w:hAnsi="Arial" w:cs="Arial"/>
                <w:sz w:val="22"/>
                <w:szCs w:val="22"/>
              </w:rPr>
              <w:t>Comment:_</w:t>
            </w:r>
            <w:proofErr w:type="gramEnd"/>
            <w:r w:rsidRPr="007C0DBF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0722D78B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ICT Form (Mandatory if child does not attend School/Kindergarten)</w:t>
            </w:r>
          </w:p>
          <w:p w14:paraId="5EB3A5D1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Terms and Conditions signed (</w:t>
            </w:r>
            <w:r w:rsidRPr="007C0DBF"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Pr="007C0DB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CED3737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Immunisation status declared (</w:t>
            </w:r>
            <w:r w:rsidRPr="007C0DBF"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Pr="007C0DB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6C0F3A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 xml:space="preserve">Medical Practitioner – </w:t>
            </w:r>
            <w:r w:rsidRPr="007C0DBF">
              <w:rPr>
                <w:rFonts w:ascii="Arial" w:hAnsi="Arial" w:cs="Arial"/>
                <w:b/>
                <w:sz w:val="22"/>
                <w:szCs w:val="22"/>
              </w:rPr>
              <w:t>name, address and contact details completed</w:t>
            </w:r>
            <w:r w:rsidRPr="007C0DB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C0DBF"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Pr="007C0DB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90DA2C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Baptism Certificate (if not on file at School/Kindergarten)</w:t>
            </w:r>
          </w:p>
          <w:p w14:paraId="670E8301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 xml:space="preserve">Copies of Court/Parenting/Consent Orders, Family Agreements etc. </w:t>
            </w:r>
          </w:p>
          <w:p w14:paraId="32C49FF8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Medical/Individual Action Plans by Medical Practitioner &amp; Risk Minimisation Plan Flow Chart followed (signed)</w:t>
            </w:r>
          </w:p>
          <w:p w14:paraId="3C39C86F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Family has received a copy of the Policies and Procedures including the Dealing with Medical Conditions Procedure</w:t>
            </w:r>
          </w:p>
          <w:p w14:paraId="0FCB0DEA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Specialist information e.g. from Early Intervention centre; Speech Pathologist</w:t>
            </w:r>
          </w:p>
          <w:p w14:paraId="7BE17756" w14:textId="77777777" w:rsidR="0081041F" w:rsidRPr="007C0DBF" w:rsidRDefault="0081041F" w:rsidP="00E04CF1">
            <w:pPr>
              <w:pStyle w:val="ListParagraph"/>
              <w:numPr>
                <w:ilvl w:val="0"/>
                <w:numId w:val="1"/>
              </w:numPr>
              <w:ind w:left="1306" w:hanging="379"/>
              <w:rPr>
                <w:rFonts w:ascii="Arial" w:hAnsi="Arial" w:cs="Arial"/>
                <w:sz w:val="22"/>
                <w:szCs w:val="22"/>
              </w:rPr>
            </w:pPr>
            <w:r w:rsidRPr="007C0DBF">
              <w:rPr>
                <w:rFonts w:ascii="Arial" w:hAnsi="Arial" w:cs="Arial"/>
                <w:sz w:val="22"/>
                <w:szCs w:val="22"/>
              </w:rPr>
              <w:t>If specialist information provided, signed Form 1 mandatory</w:t>
            </w:r>
          </w:p>
          <w:p w14:paraId="13AC1A54" w14:textId="77777777" w:rsidR="0081041F" w:rsidRPr="007C0DBF" w:rsidRDefault="0081041F" w:rsidP="00E04CF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0DBF">
              <w:rPr>
                <w:rFonts w:ascii="Arial" w:hAnsi="Arial" w:cs="Arial"/>
                <w:b/>
                <w:sz w:val="22"/>
                <w:szCs w:val="22"/>
                <w:u w:val="single"/>
              </w:rPr>
              <w:t>Comments/Family Interview Notes for Consideration in Supporting Enrolment:</w:t>
            </w:r>
          </w:p>
          <w:p w14:paraId="4C7AB433" w14:textId="77777777" w:rsidR="0081041F" w:rsidRPr="00BF6770" w:rsidRDefault="0081041F" w:rsidP="00E04C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FDE66" w14:textId="77777777" w:rsidR="0081041F" w:rsidRPr="00BF6770" w:rsidRDefault="0081041F" w:rsidP="00E04C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3A8AC" w14:textId="77777777" w:rsidR="0081041F" w:rsidRPr="00BF6770" w:rsidRDefault="0081041F" w:rsidP="00E04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BC8690" w14:textId="0F937CB1" w:rsidR="002D0752" w:rsidRPr="00DA1199" w:rsidRDefault="002D0752" w:rsidP="002D0752">
      <w:pPr>
        <w:rPr>
          <w:rFonts w:ascii="Arial" w:hAnsi="Arial" w:cs="Arial"/>
          <w:smallCaps/>
          <w:szCs w:val="18"/>
        </w:rPr>
      </w:pPr>
      <w:r w:rsidRPr="0007131F">
        <w:rPr>
          <w:rFonts w:ascii="Arial" w:hAnsi="Arial" w:cs="Arial"/>
          <w:b/>
          <w:smallCaps/>
          <w:szCs w:val="18"/>
          <w:u w:val="single"/>
        </w:rPr>
        <w:lastRenderedPageBreak/>
        <w:t xml:space="preserve">Requested </w:t>
      </w:r>
      <w:r>
        <w:rPr>
          <w:rFonts w:ascii="Arial" w:hAnsi="Arial" w:cs="Arial"/>
          <w:b/>
          <w:smallCaps/>
          <w:szCs w:val="18"/>
          <w:u w:val="single"/>
        </w:rPr>
        <w:t xml:space="preserve">Days of </w:t>
      </w:r>
      <w:r w:rsidRPr="0007131F">
        <w:rPr>
          <w:rFonts w:ascii="Arial" w:hAnsi="Arial" w:cs="Arial"/>
          <w:b/>
          <w:smallCaps/>
          <w:szCs w:val="18"/>
          <w:u w:val="single"/>
        </w:rPr>
        <w:t>Attendance</w:t>
      </w:r>
      <w:r>
        <w:rPr>
          <w:rFonts w:ascii="Arial" w:hAnsi="Arial" w:cs="Arial"/>
          <w:b/>
          <w:smallCaps/>
          <w:szCs w:val="18"/>
        </w:rPr>
        <w:tab/>
      </w:r>
      <w:r>
        <w:rPr>
          <w:rFonts w:ascii="Arial" w:hAnsi="Arial" w:cs="Arial"/>
          <w:smallCaps/>
          <w:szCs w:val="18"/>
        </w:rPr>
        <w:t xml:space="preserve">   </w:t>
      </w:r>
    </w:p>
    <w:tbl>
      <w:tblPr>
        <w:tblStyle w:val="TableWeb1"/>
        <w:tblW w:w="10914" w:type="dxa"/>
        <w:tblInd w:w="-8" w:type="dxa"/>
        <w:tblLook w:val="04A0" w:firstRow="1" w:lastRow="0" w:firstColumn="1" w:lastColumn="0" w:noHBand="0" w:noVBand="1"/>
      </w:tblPr>
      <w:tblGrid>
        <w:gridCol w:w="2980"/>
        <w:gridCol w:w="2626"/>
        <w:gridCol w:w="1064"/>
        <w:gridCol w:w="1616"/>
        <w:gridCol w:w="2628"/>
      </w:tblGrid>
      <w:tr w:rsidR="002D0752" w:rsidRPr="00DA1199" w14:paraId="22F12582" w14:textId="77777777" w:rsidTr="002D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0834" w:type="dxa"/>
            <w:gridSpan w:val="5"/>
            <w:shd w:val="clear" w:color="auto" w:fill="D9D9D9" w:themeFill="background1" w:themeFillShade="D9"/>
          </w:tcPr>
          <w:p w14:paraId="7D82EDFE" w14:textId="77777777" w:rsidR="002D0752" w:rsidRPr="00DA1199" w:rsidRDefault="002D0752" w:rsidP="005E67B4">
            <w:pPr>
              <w:spacing w:before="120"/>
              <w:ind w:left="-221" w:firstLine="221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  <w:smallCaps/>
                <w:shd w:val="clear" w:color="auto" w:fill="D9D9D9" w:themeFill="background1" w:themeFillShade="D9"/>
              </w:rPr>
              <w:t>Customer Details</w:t>
            </w:r>
          </w:p>
        </w:tc>
      </w:tr>
      <w:tr w:rsidR="002D0752" w:rsidRPr="00DA1199" w14:paraId="50450333" w14:textId="77777777" w:rsidTr="002D77D2">
        <w:trPr>
          <w:trHeight w:val="367"/>
        </w:trPr>
        <w:tc>
          <w:tcPr>
            <w:tcW w:w="10834" w:type="dxa"/>
            <w:gridSpan w:val="5"/>
          </w:tcPr>
          <w:p w14:paraId="1838A600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</w:rPr>
            </w:pPr>
            <w:r w:rsidRPr="00DA1199">
              <w:rPr>
                <w:rFonts w:ascii="Arial" w:hAnsi="Arial" w:cs="Arial"/>
                <w:sz w:val="16"/>
              </w:rPr>
              <w:t>This information is necessary for the service to apply for Child Care Subsidy (CCS) on your behalf, which is applied directly to discount daily fees.</w:t>
            </w:r>
          </w:p>
        </w:tc>
      </w:tr>
      <w:tr w:rsidR="001E16CC" w:rsidRPr="00DA1199" w14:paraId="6E98ECD4" w14:textId="77777777" w:rsidTr="002D77D2">
        <w:trPr>
          <w:trHeight w:val="367"/>
        </w:trPr>
        <w:tc>
          <w:tcPr>
            <w:tcW w:w="2920" w:type="dxa"/>
            <w:shd w:val="clear" w:color="auto" w:fill="D9D9D9" w:themeFill="background1" w:themeFillShade="D9"/>
          </w:tcPr>
          <w:p w14:paraId="550B44A3" w14:textId="70C9F376" w:rsidR="001E16CC" w:rsidRPr="00DA1199" w:rsidRDefault="001E16CC" w:rsidP="005E67B4">
            <w:pPr>
              <w:spacing w:before="120"/>
              <w:rPr>
                <w:rFonts w:ascii="Arial" w:hAnsi="Arial" w:cs="Arial"/>
                <w:sz w:val="16"/>
              </w:rPr>
            </w:pPr>
            <w:r w:rsidRPr="009F207B">
              <w:rPr>
                <w:rFonts w:ascii="Arial" w:hAnsi="Arial" w:cs="Arial"/>
                <w:sz w:val="18"/>
              </w:rPr>
              <w:t>Child’s Name</w:t>
            </w:r>
          </w:p>
        </w:tc>
        <w:tc>
          <w:tcPr>
            <w:tcW w:w="3650" w:type="dxa"/>
            <w:gridSpan w:val="2"/>
          </w:tcPr>
          <w:p w14:paraId="5111AE10" w14:textId="77777777" w:rsidR="001E16CC" w:rsidRPr="00DA1199" w:rsidRDefault="001E16CC" w:rsidP="005E67B4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4183" w:type="dxa"/>
            <w:gridSpan w:val="2"/>
          </w:tcPr>
          <w:p w14:paraId="1DDE275D" w14:textId="2E9B6527" w:rsidR="001E16CC" w:rsidRPr="00DA1199" w:rsidRDefault="007717D0" w:rsidP="005E67B4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Whose CRN is the Child linked to:</w:t>
            </w:r>
          </w:p>
        </w:tc>
      </w:tr>
      <w:tr w:rsidR="002D0752" w:rsidRPr="00DA1199" w14:paraId="59E26618" w14:textId="77777777" w:rsidTr="002D77D2">
        <w:trPr>
          <w:trHeight w:val="378"/>
        </w:trPr>
        <w:tc>
          <w:tcPr>
            <w:tcW w:w="2920" w:type="dxa"/>
            <w:shd w:val="clear" w:color="auto" w:fill="D9D9D9" w:themeFill="background1" w:themeFillShade="D9"/>
          </w:tcPr>
          <w:p w14:paraId="02989406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Child’s CRN</w:t>
            </w:r>
          </w:p>
        </w:tc>
        <w:tc>
          <w:tcPr>
            <w:tcW w:w="3650" w:type="dxa"/>
            <w:gridSpan w:val="2"/>
          </w:tcPr>
          <w:p w14:paraId="32734B26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14:paraId="0C16C7A7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2566" w:type="dxa"/>
          </w:tcPr>
          <w:p w14:paraId="60F609CA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</w:rPr>
            </w:pPr>
          </w:p>
        </w:tc>
      </w:tr>
      <w:tr w:rsidR="00025E6E" w:rsidRPr="00DA1199" w14:paraId="126B91D6" w14:textId="77777777" w:rsidTr="002D77D2">
        <w:trPr>
          <w:trHeight w:val="378"/>
        </w:trPr>
        <w:tc>
          <w:tcPr>
            <w:tcW w:w="2920" w:type="dxa"/>
            <w:shd w:val="clear" w:color="auto" w:fill="D9D9D9" w:themeFill="background1" w:themeFillShade="D9"/>
          </w:tcPr>
          <w:p w14:paraId="3EED33CF" w14:textId="5D6A5A24" w:rsidR="00025E6E" w:rsidRPr="00DA1199" w:rsidRDefault="00526017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Parent/ Carer</w:t>
            </w:r>
            <w:r w:rsidR="007717D0">
              <w:rPr>
                <w:rFonts w:ascii="Arial" w:hAnsi="Arial" w:cs="Arial"/>
                <w:sz w:val="18"/>
              </w:rPr>
              <w:t xml:space="preserve"> 1</w:t>
            </w:r>
            <w:r>
              <w:rPr>
                <w:rFonts w:ascii="Arial" w:hAnsi="Arial" w:cs="Arial"/>
                <w:sz w:val="18"/>
              </w:rPr>
              <w:t xml:space="preserve"> Name:</w:t>
            </w:r>
          </w:p>
        </w:tc>
        <w:tc>
          <w:tcPr>
            <w:tcW w:w="7874" w:type="dxa"/>
            <w:gridSpan w:val="4"/>
          </w:tcPr>
          <w:p w14:paraId="58F6E2E7" w14:textId="77777777" w:rsidR="00025E6E" w:rsidRPr="00DA1199" w:rsidRDefault="00025E6E" w:rsidP="005E67B4">
            <w:pPr>
              <w:spacing w:before="120"/>
              <w:rPr>
                <w:rFonts w:ascii="Arial" w:hAnsi="Arial" w:cs="Arial"/>
              </w:rPr>
            </w:pPr>
          </w:p>
        </w:tc>
      </w:tr>
      <w:tr w:rsidR="002D0752" w:rsidRPr="00DA1199" w14:paraId="7F47226F" w14:textId="77777777" w:rsidTr="002D77D2">
        <w:trPr>
          <w:trHeight w:val="370"/>
        </w:trPr>
        <w:tc>
          <w:tcPr>
            <w:tcW w:w="2920" w:type="dxa"/>
            <w:shd w:val="clear" w:color="auto" w:fill="D9D9D9" w:themeFill="background1" w:themeFillShade="D9"/>
          </w:tcPr>
          <w:p w14:paraId="5D738D25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Parent/ Carer 1 CRN</w:t>
            </w:r>
          </w:p>
        </w:tc>
        <w:tc>
          <w:tcPr>
            <w:tcW w:w="3650" w:type="dxa"/>
            <w:gridSpan w:val="2"/>
          </w:tcPr>
          <w:p w14:paraId="34FAA9E5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14:paraId="0F548DC9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2566" w:type="dxa"/>
          </w:tcPr>
          <w:p w14:paraId="39D01875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</w:rPr>
            </w:pPr>
          </w:p>
        </w:tc>
      </w:tr>
      <w:tr w:rsidR="00025E6E" w:rsidRPr="00DA1199" w14:paraId="07EECD5D" w14:textId="77777777" w:rsidTr="002D77D2">
        <w:trPr>
          <w:trHeight w:val="370"/>
        </w:trPr>
        <w:tc>
          <w:tcPr>
            <w:tcW w:w="2920" w:type="dxa"/>
            <w:shd w:val="clear" w:color="auto" w:fill="D9D9D9" w:themeFill="background1" w:themeFillShade="D9"/>
          </w:tcPr>
          <w:p w14:paraId="7B833263" w14:textId="29675400" w:rsidR="00025E6E" w:rsidRPr="00DA1199" w:rsidRDefault="00526017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Parent/ Carer</w:t>
            </w:r>
            <w:r w:rsidR="007717D0">
              <w:rPr>
                <w:rFonts w:ascii="Arial" w:hAnsi="Arial" w:cs="Arial"/>
                <w:sz w:val="18"/>
              </w:rPr>
              <w:t xml:space="preserve"> 2</w:t>
            </w:r>
            <w:r>
              <w:rPr>
                <w:rFonts w:ascii="Arial" w:hAnsi="Arial" w:cs="Arial"/>
                <w:sz w:val="18"/>
              </w:rPr>
              <w:t xml:space="preserve"> Name:</w:t>
            </w:r>
          </w:p>
        </w:tc>
        <w:tc>
          <w:tcPr>
            <w:tcW w:w="7874" w:type="dxa"/>
            <w:gridSpan w:val="4"/>
          </w:tcPr>
          <w:p w14:paraId="2EF85558" w14:textId="77777777" w:rsidR="00025E6E" w:rsidRPr="00DA1199" w:rsidRDefault="00025E6E" w:rsidP="005E67B4">
            <w:pPr>
              <w:spacing w:before="120"/>
              <w:rPr>
                <w:rFonts w:ascii="Arial" w:hAnsi="Arial" w:cs="Arial"/>
              </w:rPr>
            </w:pPr>
          </w:p>
        </w:tc>
      </w:tr>
      <w:tr w:rsidR="002D0752" w:rsidRPr="00DA1199" w14:paraId="28E6DA43" w14:textId="77777777" w:rsidTr="002D77D2">
        <w:trPr>
          <w:trHeight w:val="376"/>
        </w:trPr>
        <w:tc>
          <w:tcPr>
            <w:tcW w:w="2920" w:type="dxa"/>
            <w:shd w:val="clear" w:color="auto" w:fill="D9D9D9" w:themeFill="background1" w:themeFillShade="D9"/>
          </w:tcPr>
          <w:p w14:paraId="6700E5AC" w14:textId="77777777" w:rsidR="002D0752" w:rsidRPr="00DA1199" w:rsidRDefault="002D0752" w:rsidP="005E67B4">
            <w:pPr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 xml:space="preserve">Parent Carer 2 CRN </w:t>
            </w:r>
          </w:p>
          <w:p w14:paraId="2877E050" w14:textId="77777777" w:rsidR="002D0752" w:rsidRPr="00DA1199" w:rsidRDefault="002D0752" w:rsidP="005E67B4">
            <w:pPr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 xml:space="preserve">(if </w:t>
            </w:r>
            <w:proofErr w:type="spellStart"/>
            <w:r w:rsidRPr="00DA1199">
              <w:rPr>
                <w:rFonts w:ascii="Arial" w:hAnsi="Arial" w:cs="Arial"/>
                <w:sz w:val="18"/>
              </w:rPr>
              <w:t>applic</w:t>
            </w:r>
            <w:proofErr w:type="spellEnd"/>
            <w:r w:rsidRPr="00DA1199">
              <w:rPr>
                <w:rFonts w:ascii="Arial" w:hAnsi="Arial" w:cs="Arial"/>
                <w:sz w:val="18"/>
              </w:rPr>
              <w:t>.)</w:t>
            </w:r>
          </w:p>
        </w:tc>
        <w:tc>
          <w:tcPr>
            <w:tcW w:w="3650" w:type="dxa"/>
            <w:gridSpan w:val="2"/>
          </w:tcPr>
          <w:p w14:paraId="19E514F6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14:paraId="0461E82E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2566" w:type="dxa"/>
          </w:tcPr>
          <w:p w14:paraId="3B14D2C6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</w:rPr>
            </w:pPr>
          </w:p>
        </w:tc>
      </w:tr>
      <w:tr w:rsidR="002D0752" w:rsidRPr="00DA1199" w14:paraId="1071914A" w14:textId="77777777" w:rsidTr="002D77D2">
        <w:trPr>
          <w:trHeight w:val="376"/>
        </w:trPr>
        <w:tc>
          <w:tcPr>
            <w:tcW w:w="2920" w:type="dxa"/>
            <w:shd w:val="clear" w:color="auto" w:fill="D9D9D9" w:themeFill="background1" w:themeFillShade="D9"/>
          </w:tcPr>
          <w:p w14:paraId="3B4FF822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Residential Address</w:t>
            </w:r>
          </w:p>
        </w:tc>
        <w:tc>
          <w:tcPr>
            <w:tcW w:w="3650" w:type="dxa"/>
            <w:gridSpan w:val="2"/>
          </w:tcPr>
          <w:p w14:paraId="05EF083F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14:paraId="3E1C0ED6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Phone number:</w:t>
            </w:r>
          </w:p>
        </w:tc>
        <w:tc>
          <w:tcPr>
            <w:tcW w:w="2566" w:type="dxa"/>
          </w:tcPr>
          <w:p w14:paraId="5571F930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</w:rPr>
            </w:pPr>
          </w:p>
        </w:tc>
      </w:tr>
      <w:tr w:rsidR="002D0752" w:rsidRPr="00DA1199" w14:paraId="49B20C48" w14:textId="77777777" w:rsidTr="002D77D2">
        <w:tblPrEx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5546" w:type="dxa"/>
            <w:gridSpan w:val="2"/>
            <w:tcBorders>
              <w:right w:val="outset" w:sz="6" w:space="0" w:color="auto"/>
            </w:tcBorders>
            <w:shd w:val="clear" w:color="auto" w:fill="D9D9D9" w:themeFill="background1" w:themeFillShade="D9"/>
          </w:tcPr>
          <w:p w14:paraId="6FDF781B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 xml:space="preserve">Approved Provider: </w:t>
            </w:r>
            <w:r w:rsidRPr="00DA1199">
              <w:rPr>
                <w:rFonts w:ascii="Arial" w:hAnsi="Arial" w:cs="Arial"/>
                <w:i/>
                <w:sz w:val="16"/>
              </w:rPr>
              <w:t>The Roman Catholic Trust Corporation for the Diocese of Rockhampton,</w:t>
            </w:r>
            <w:r w:rsidRPr="00DA1199">
              <w:rPr>
                <w:rFonts w:ascii="Arial" w:hAnsi="Arial" w:cs="Arial"/>
                <w:sz w:val="16"/>
              </w:rPr>
              <w:t xml:space="preserve"> ABN 21 528 592 597</w:t>
            </w:r>
          </w:p>
          <w:p w14:paraId="6B0F94CC" w14:textId="77777777" w:rsidR="002D0752" w:rsidRPr="00DA1199" w:rsidRDefault="002D0752" w:rsidP="005E67B4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>Phone: 07 4994 8000</w:t>
            </w:r>
          </w:p>
        </w:tc>
        <w:tc>
          <w:tcPr>
            <w:tcW w:w="5248" w:type="dxa"/>
            <w:gridSpan w:val="3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14:paraId="0F1437F0" w14:textId="0DE5FD2C" w:rsidR="002D77D2" w:rsidRDefault="002D0752" w:rsidP="004E7726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 xml:space="preserve">Service </w:t>
            </w:r>
            <w:r w:rsidR="002D77D2">
              <w:rPr>
                <w:rFonts w:ascii="Arial" w:hAnsi="Arial" w:cs="Arial"/>
                <w:sz w:val="16"/>
              </w:rPr>
              <w:t>Emmanuel Catholic Primary School OSHC</w:t>
            </w:r>
          </w:p>
          <w:p w14:paraId="230D1389" w14:textId="2D72C13B" w:rsidR="004E7726" w:rsidRDefault="002D0752" w:rsidP="004E7726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>Address:</w:t>
            </w:r>
            <w:r w:rsidR="002D77D2">
              <w:rPr>
                <w:rFonts w:ascii="Arial" w:hAnsi="Arial" w:cs="Arial"/>
                <w:sz w:val="16"/>
              </w:rPr>
              <w:t xml:space="preserve"> Baxter Drive, Mt Pleasant, QLD 4740</w:t>
            </w:r>
          </w:p>
          <w:p w14:paraId="5A960E5E" w14:textId="2088AC44" w:rsidR="002D0752" w:rsidRPr="00DA1199" w:rsidRDefault="002D0752" w:rsidP="004E7726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>Ph:</w:t>
            </w:r>
            <w:r w:rsidR="00C9164F">
              <w:rPr>
                <w:rFonts w:ascii="Arial" w:hAnsi="Arial" w:cs="Arial"/>
                <w:sz w:val="16"/>
              </w:rPr>
              <w:t xml:space="preserve"> </w:t>
            </w:r>
            <w:r w:rsidR="00C9164F" w:rsidRPr="002D77D2">
              <w:rPr>
                <w:rFonts w:ascii="Arial" w:hAnsi="Arial" w:cs="Arial"/>
                <w:sz w:val="16"/>
              </w:rPr>
              <w:t>04</w:t>
            </w:r>
            <w:r w:rsidR="002D77D2" w:rsidRPr="002D77D2">
              <w:rPr>
                <w:rFonts w:ascii="Arial" w:hAnsi="Arial" w:cs="Arial"/>
                <w:sz w:val="16"/>
              </w:rPr>
              <w:t>29311579</w:t>
            </w:r>
            <w:r w:rsidR="00287F75" w:rsidRPr="002D77D2">
              <w:rPr>
                <w:rFonts w:ascii="Arial" w:hAnsi="Arial" w:cs="Arial"/>
                <w:sz w:val="16"/>
              </w:rPr>
              <w:t xml:space="preserve"> </w:t>
            </w:r>
            <w:r w:rsidR="004E7726" w:rsidRPr="002D77D2">
              <w:rPr>
                <w:rFonts w:ascii="Arial" w:hAnsi="Arial" w:cs="Arial"/>
                <w:sz w:val="16"/>
              </w:rPr>
              <w:t xml:space="preserve"> </w:t>
            </w:r>
            <w:r w:rsidRPr="002D77D2">
              <w:rPr>
                <w:rFonts w:ascii="Arial" w:hAnsi="Arial" w:cs="Arial"/>
                <w:sz w:val="16"/>
              </w:rPr>
              <w:t xml:space="preserve"> </w:t>
            </w:r>
            <w:r w:rsidR="002D77D2" w:rsidRPr="002D77D2">
              <w:rPr>
                <w:rFonts w:ascii="Arial" w:hAnsi="Arial" w:cs="Arial"/>
                <w:sz w:val="16"/>
              </w:rPr>
              <w:t xml:space="preserve">49425999 </w:t>
            </w:r>
            <w:r w:rsidR="002D77D2">
              <w:rPr>
                <w:rFonts w:ascii="Arial" w:hAnsi="Arial" w:cs="Arial"/>
                <w:sz w:val="16"/>
              </w:rPr>
              <w:t xml:space="preserve">  </w:t>
            </w:r>
            <w:r w:rsidR="002D77D2" w:rsidRPr="002D77D2">
              <w:rPr>
                <w:rFonts w:ascii="Arial" w:hAnsi="Arial" w:cs="Arial"/>
                <w:sz w:val="16"/>
              </w:rPr>
              <w:t>Email</w:t>
            </w:r>
            <w:r w:rsidRPr="002D77D2">
              <w:rPr>
                <w:rFonts w:ascii="Arial" w:hAnsi="Arial" w:cs="Arial"/>
                <w:sz w:val="16"/>
              </w:rPr>
              <w:t>:</w:t>
            </w:r>
            <w:r w:rsidR="00C9164F" w:rsidRPr="002D77D2">
              <w:rPr>
                <w:rFonts w:ascii="Arial" w:hAnsi="Arial" w:cs="Arial"/>
                <w:sz w:val="16"/>
              </w:rPr>
              <w:t xml:space="preserve"> </w:t>
            </w:r>
            <w:r w:rsidR="002D77D2" w:rsidRPr="002D77D2">
              <w:rPr>
                <w:rFonts w:ascii="Arial" w:hAnsi="Arial" w:cs="Arial"/>
                <w:sz w:val="16"/>
              </w:rPr>
              <w:t>enm</w:t>
            </w:r>
            <w:r w:rsidR="002D77D2">
              <w:rPr>
                <w:rFonts w:ascii="Arial" w:hAnsi="Arial" w:cs="Arial"/>
                <w:sz w:val="16"/>
              </w:rPr>
              <w:t>_</w:t>
            </w:r>
            <w:r w:rsidR="00C9164F" w:rsidRPr="002D77D2">
              <w:rPr>
                <w:rFonts w:ascii="Arial" w:hAnsi="Arial" w:cs="Arial"/>
                <w:sz w:val="16"/>
              </w:rPr>
              <w:t>oshc@rok.cathoilc.edu.au</w:t>
            </w:r>
          </w:p>
        </w:tc>
      </w:tr>
    </w:tbl>
    <w:p w14:paraId="4E8E01B8" w14:textId="77777777" w:rsidR="002D0752" w:rsidRPr="00DA1199" w:rsidRDefault="002D0752" w:rsidP="002D0752">
      <w:pPr>
        <w:rPr>
          <w:rFonts w:ascii="Arial" w:hAnsi="Arial" w:cs="Arial"/>
          <w:b/>
          <w:smallCaps/>
          <w:sz w:val="4"/>
          <w:szCs w:val="20"/>
          <w:u w:val="single"/>
        </w:rPr>
      </w:pPr>
    </w:p>
    <w:tbl>
      <w:tblPr>
        <w:tblStyle w:val="TableWeb1"/>
        <w:tblpPr w:leftFromText="180" w:rightFromText="180" w:vertAnchor="text" w:horzAnchor="margin" w:tblpX="-18" w:tblpY="-41"/>
        <w:tblW w:w="10765" w:type="dxa"/>
        <w:tblLook w:val="01E0" w:firstRow="1" w:lastRow="1" w:firstColumn="1" w:lastColumn="1" w:noHBand="0" w:noVBand="0"/>
      </w:tblPr>
      <w:tblGrid>
        <w:gridCol w:w="5662"/>
        <w:gridCol w:w="5103"/>
      </w:tblGrid>
      <w:tr w:rsidR="002D0752" w:rsidRPr="00DA1199" w14:paraId="6415405E" w14:textId="77777777" w:rsidTr="005E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2" w:type="dxa"/>
          </w:tcPr>
          <w:p w14:paraId="3BE65293" w14:textId="20D7BBBE" w:rsidR="000877D3" w:rsidRPr="00C9164F" w:rsidRDefault="000877D3" w:rsidP="00DA1190">
            <w:pPr>
              <w:spacing w:before="120" w:after="120"/>
              <w:rPr>
                <w:rFonts w:ascii="Arial" w:hAnsi="Arial" w:cs="Arial"/>
                <w:bCs/>
              </w:rPr>
            </w:pPr>
            <w:r w:rsidRPr="00C9164F">
              <w:rPr>
                <w:rFonts w:ascii="Arial" w:hAnsi="Arial" w:cs="Arial"/>
                <w:bCs/>
              </w:rPr>
              <w:t xml:space="preserve">Vacation </w:t>
            </w:r>
            <w:r w:rsidRPr="002D77D2">
              <w:rPr>
                <w:rFonts w:ascii="Arial" w:hAnsi="Arial" w:cs="Arial"/>
                <w:bCs/>
              </w:rPr>
              <w:t xml:space="preserve">Care </w:t>
            </w:r>
            <w:r w:rsidR="002D77D2" w:rsidRPr="002D77D2">
              <w:rPr>
                <w:rFonts w:ascii="Arial" w:hAnsi="Arial" w:cs="Arial"/>
                <w:bCs/>
              </w:rPr>
              <w:t>7</w:t>
            </w:r>
            <w:r w:rsidR="00696EB5" w:rsidRPr="002D77D2">
              <w:rPr>
                <w:rFonts w:ascii="Arial" w:hAnsi="Arial" w:cs="Arial"/>
                <w:bCs/>
              </w:rPr>
              <w:t>:0</w:t>
            </w:r>
            <w:r w:rsidRPr="002D77D2">
              <w:rPr>
                <w:rFonts w:ascii="Arial" w:hAnsi="Arial" w:cs="Arial"/>
                <w:bCs/>
              </w:rPr>
              <w:t>0am – 6:00pm</w:t>
            </w:r>
          </w:p>
        </w:tc>
        <w:tc>
          <w:tcPr>
            <w:tcW w:w="5043" w:type="dxa"/>
          </w:tcPr>
          <w:p w14:paraId="0DFAA83F" w14:textId="77777777" w:rsidR="002D0752" w:rsidRPr="00DA1199" w:rsidRDefault="002D0752" w:rsidP="005E67B4">
            <w:pPr>
              <w:spacing w:before="120"/>
              <w:jc w:val="center"/>
              <w:rPr>
                <w:rFonts w:ascii="Arial" w:hAnsi="Arial" w:cs="Arial"/>
              </w:rPr>
            </w:pPr>
            <w:r w:rsidRPr="00DA1199">
              <w:rPr>
                <w:rFonts w:ascii="Arial" w:hAnsi="Arial" w:cs="Arial"/>
                <w:b/>
              </w:rPr>
              <w:t>Fees:</w:t>
            </w:r>
            <w:r w:rsidRPr="00DA1199">
              <w:rPr>
                <w:rFonts w:ascii="Arial" w:hAnsi="Arial" w:cs="Arial"/>
              </w:rPr>
              <w:t xml:space="preserve"> Please refer to our </w:t>
            </w:r>
            <w:r w:rsidRPr="00DA1199">
              <w:rPr>
                <w:rFonts w:ascii="Arial" w:hAnsi="Arial" w:cs="Arial"/>
                <w:i/>
              </w:rPr>
              <w:t>Fee Schedule</w:t>
            </w:r>
            <w:r w:rsidRPr="00DA1199">
              <w:rPr>
                <w:rFonts w:ascii="Arial" w:hAnsi="Arial" w:cs="Arial"/>
              </w:rPr>
              <w:t xml:space="preserve"> for details</w:t>
            </w:r>
          </w:p>
        </w:tc>
      </w:tr>
    </w:tbl>
    <w:p w14:paraId="1E533AEE" w14:textId="77777777" w:rsidR="002D0752" w:rsidRPr="00DA1199" w:rsidRDefault="002D0752" w:rsidP="002D0752">
      <w:pPr>
        <w:spacing w:before="120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4"/>
          <w:szCs w:val="20"/>
        </w:rPr>
        <w:sym w:font="Wingdings 2" w:char="F030"/>
      </w:r>
      <w:r w:rsidRPr="00DA1199">
        <w:rPr>
          <w:rFonts w:ascii="Arial" w:hAnsi="Arial" w:cs="Arial"/>
          <w:sz w:val="20"/>
          <w:szCs w:val="20"/>
        </w:rPr>
        <w:t xml:space="preserve"> </w:t>
      </w:r>
      <w:r w:rsidRPr="00DA1199">
        <w:rPr>
          <w:rFonts w:ascii="Arial" w:hAnsi="Arial" w:cs="Arial"/>
          <w:b/>
          <w:sz w:val="20"/>
          <w:szCs w:val="20"/>
        </w:rPr>
        <w:t>Routine Booking</w:t>
      </w:r>
      <w:r w:rsidRPr="00DA1199">
        <w:rPr>
          <w:rFonts w:ascii="Arial" w:hAnsi="Arial" w:cs="Arial"/>
          <w:sz w:val="20"/>
          <w:szCs w:val="20"/>
        </w:rPr>
        <w:t xml:space="preserve"> </w:t>
      </w:r>
    </w:p>
    <w:p w14:paraId="7A087BB2" w14:textId="15E8BEDD" w:rsidR="002D0752" w:rsidRPr="00DA1199" w:rsidRDefault="002D0752" w:rsidP="002D075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 xml:space="preserve">Requested days of attendance Outside School Hours Care </w:t>
      </w:r>
      <w:r w:rsidR="000877D3">
        <w:rPr>
          <w:rFonts w:ascii="Arial" w:hAnsi="Arial" w:cs="Arial"/>
          <w:sz w:val="20"/>
          <w:szCs w:val="20"/>
        </w:rPr>
        <w:t xml:space="preserve">for </w:t>
      </w:r>
      <w:r w:rsidR="003D2777">
        <w:rPr>
          <w:rFonts w:ascii="Arial" w:hAnsi="Arial" w:cs="Arial"/>
          <w:sz w:val="20"/>
          <w:szCs w:val="20"/>
        </w:rPr>
        <w:t>………………………………………….</w:t>
      </w:r>
    </w:p>
    <w:p w14:paraId="327E678E" w14:textId="1FD3E171" w:rsidR="002D0752" w:rsidRPr="009A57FF" w:rsidRDefault="0093552F" w:rsidP="002D0752">
      <w:pPr>
        <w:tabs>
          <w:tab w:val="num" w:pos="720"/>
        </w:tabs>
        <w:rPr>
          <w:rFonts w:ascii="Arial" w:hAnsi="Arial" w:cs="Arial"/>
          <w:b/>
          <w:szCs w:val="20"/>
          <w:u w:val="single"/>
        </w:rPr>
      </w:pPr>
      <w:r w:rsidRPr="009A57FF">
        <w:rPr>
          <w:rFonts w:ascii="Arial" w:hAnsi="Arial" w:cs="Arial"/>
          <w:b/>
          <w:szCs w:val="20"/>
          <w:u w:val="single"/>
        </w:rPr>
        <w:t>Week One</w:t>
      </w:r>
    </w:p>
    <w:tbl>
      <w:tblPr>
        <w:tblStyle w:val="TableWeb1"/>
        <w:tblW w:w="10699" w:type="dxa"/>
        <w:tblLook w:val="01E0" w:firstRow="1" w:lastRow="1" w:firstColumn="1" w:lastColumn="1" w:noHBand="0" w:noVBand="0"/>
      </w:tblPr>
      <w:tblGrid>
        <w:gridCol w:w="2123"/>
        <w:gridCol w:w="2123"/>
        <w:gridCol w:w="2174"/>
        <w:gridCol w:w="2126"/>
        <w:gridCol w:w="2153"/>
      </w:tblGrid>
      <w:tr w:rsidR="009F207B" w:rsidRPr="00DA1199" w14:paraId="3125FA51" w14:textId="77777777" w:rsidTr="009F2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1B2BC076" w14:textId="5E46A72D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MON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78832EB4" w14:textId="38A11E08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TUES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5BA3A64D" w14:textId="015768DC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WED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302FBC01" w14:textId="57C07628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THURS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24C38A6" w14:textId="660AC195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FRI</w:t>
            </w:r>
          </w:p>
        </w:tc>
      </w:tr>
      <w:tr w:rsidR="009F207B" w:rsidRPr="00DA1199" w14:paraId="755D77D2" w14:textId="77777777" w:rsidTr="009F207B">
        <w:trPr>
          <w:trHeight w:val="226"/>
        </w:trPr>
        <w:tc>
          <w:tcPr>
            <w:tcW w:w="2063" w:type="dxa"/>
            <w:shd w:val="clear" w:color="auto" w:fill="D9D9D9" w:themeFill="background1" w:themeFillShade="D9"/>
          </w:tcPr>
          <w:p w14:paraId="21CBDDD8" w14:textId="36639E7C" w:rsidR="009F207B" w:rsidRPr="009A57FF" w:rsidRDefault="009F207B" w:rsidP="009F207B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1E0CD103" w14:textId="26C3C3CE" w:rsidR="009F207B" w:rsidRPr="009A57FF" w:rsidRDefault="009F207B" w:rsidP="005E67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14:paraId="63B047E4" w14:textId="3F3B77A0" w:rsidR="009F207B" w:rsidRPr="009A57FF" w:rsidRDefault="009F207B" w:rsidP="005E67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</w:tcPr>
          <w:p w14:paraId="5DCFE94D" w14:textId="6768FB08" w:rsidR="009F207B" w:rsidRPr="009A57FF" w:rsidRDefault="009F207B" w:rsidP="005E67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134FBEF5" w14:textId="41734DCE" w:rsidR="009F207B" w:rsidRPr="009A57FF" w:rsidRDefault="009F207B" w:rsidP="005E67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57FF" w:rsidRPr="00DA1199" w14:paraId="28AAD803" w14:textId="77777777" w:rsidTr="009A57FF">
        <w:trPr>
          <w:trHeight w:val="392"/>
        </w:trPr>
        <w:tc>
          <w:tcPr>
            <w:tcW w:w="2063" w:type="dxa"/>
          </w:tcPr>
          <w:p w14:paraId="5D7839DF" w14:textId="55166611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ind w:left="538" w:hanging="357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83" w:type="dxa"/>
          </w:tcPr>
          <w:p w14:paraId="09371EB7" w14:textId="57E1569D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spacing w:before="120"/>
              <w:ind w:left="556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134" w:type="dxa"/>
          </w:tcPr>
          <w:p w14:paraId="3B418B65" w14:textId="3AF28422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spacing w:before="120"/>
              <w:ind w:left="568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86" w:type="dxa"/>
          </w:tcPr>
          <w:p w14:paraId="3916D59B" w14:textId="03D56A96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spacing w:before="120"/>
              <w:ind w:left="519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93" w:type="dxa"/>
          </w:tcPr>
          <w:p w14:paraId="6C8796A3" w14:textId="06C19808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spacing w:before="120"/>
              <w:ind w:left="515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</w:tr>
    </w:tbl>
    <w:p w14:paraId="3D2DBB0A" w14:textId="77777777" w:rsidR="002D0752" w:rsidRDefault="002D0752" w:rsidP="002D075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E6D4135" w14:textId="5B8B8C2F" w:rsidR="002D0752" w:rsidRPr="009A57FF" w:rsidRDefault="0093552F" w:rsidP="002D0752">
      <w:pPr>
        <w:rPr>
          <w:rFonts w:ascii="Arial" w:hAnsi="Arial" w:cs="Arial"/>
          <w:b/>
          <w:szCs w:val="20"/>
          <w:u w:val="single"/>
        </w:rPr>
      </w:pPr>
      <w:r w:rsidRPr="009A57FF">
        <w:rPr>
          <w:rFonts w:ascii="Arial" w:hAnsi="Arial" w:cs="Arial"/>
          <w:b/>
          <w:szCs w:val="20"/>
          <w:u w:val="single"/>
        </w:rPr>
        <w:t>Week Two</w:t>
      </w:r>
    </w:p>
    <w:tbl>
      <w:tblPr>
        <w:tblStyle w:val="TableWeb1"/>
        <w:tblW w:w="10699" w:type="dxa"/>
        <w:tblLook w:val="01E0" w:firstRow="1" w:lastRow="1" w:firstColumn="1" w:lastColumn="1" w:noHBand="0" w:noVBand="0"/>
      </w:tblPr>
      <w:tblGrid>
        <w:gridCol w:w="2123"/>
        <w:gridCol w:w="2123"/>
        <w:gridCol w:w="2174"/>
        <w:gridCol w:w="2126"/>
        <w:gridCol w:w="2153"/>
      </w:tblGrid>
      <w:tr w:rsidR="009A57FF" w:rsidRPr="00DA1199" w14:paraId="1C0AF9AB" w14:textId="77777777" w:rsidTr="008D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28696C49" w14:textId="19580067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6F6C0216" w14:textId="509118AA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1D98F078" w14:textId="766C9406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0F4DE36B" w14:textId="42CB240D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THURS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A1A3FB6" w14:textId="1CBC3DF8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FRI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57FF" w:rsidRPr="00DA1199" w14:paraId="05D59F3A" w14:textId="77777777" w:rsidTr="008D401F">
        <w:trPr>
          <w:trHeight w:val="226"/>
        </w:trPr>
        <w:tc>
          <w:tcPr>
            <w:tcW w:w="2063" w:type="dxa"/>
            <w:shd w:val="clear" w:color="auto" w:fill="D9D9D9" w:themeFill="background1" w:themeFillShade="D9"/>
          </w:tcPr>
          <w:p w14:paraId="6C18D2B6" w14:textId="7F7CA0E3" w:rsidR="009A57FF" w:rsidRPr="009A57FF" w:rsidRDefault="009A57FF" w:rsidP="008D401F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0F5875CC" w14:textId="6B35287C" w:rsidR="009A57FF" w:rsidRPr="009A57FF" w:rsidRDefault="009A57FF" w:rsidP="008D4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14:paraId="4FABD951" w14:textId="715F1F58" w:rsidR="009A57FF" w:rsidRPr="009A57FF" w:rsidRDefault="009A57FF" w:rsidP="008D4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</w:tcPr>
          <w:p w14:paraId="0EBCD9D6" w14:textId="69426E60" w:rsidR="009A57FF" w:rsidRPr="009A57FF" w:rsidRDefault="009A57FF" w:rsidP="008D4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7DFD9F4F" w14:textId="34913902" w:rsidR="009A57FF" w:rsidRPr="009A57FF" w:rsidRDefault="009A57FF" w:rsidP="008D40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57FF" w:rsidRPr="00DA1199" w14:paraId="0DE430FE" w14:textId="77777777" w:rsidTr="008D401F">
        <w:trPr>
          <w:trHeight w:val="392"/>
        </w:trPr>
        <w:tc>
          <w:tcPr>
            <w:tcW w:w="2063" w:type="dxa"/>
          </w:tcPr>
          <w:p w14:paraId="6F4A1B8E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ind w:left="538" w:hanging="357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83" w:type="dxa"/>
          </w:tcPr>
          <w:p w14:paraId="09100C3A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spacing w:before="120"/>
              <w:ind w:left="556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134" w:type="dxa"/>
          </w:tcPr>
          <w:p w14:paraId="47B1C770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spacing w:before="120"/>
              <w:ind w:left="568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86" w:type="dxa"/>
          </w:tcPr>
          <w:p w14:paraId="0A3D00A3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spacing w:before="120"/>
              <w:ind w:left="519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93" w:type="dxa"/>
          </w:tcPr>
          <w:p w14:paraId="614E24BC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spacing w:before="120"/>
              <w:ind w:left="515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</w:tr>
    </w:tbl>
    <w:p w14:paraId="1B645F6E" w14:textId="77777777" w:rsidR="002D0752" w:rsidRPr="00DA1199" w:rsidRDefault="002D0752" w:rsidP="002D07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39B5CC" w14:textId="77777777" w:rsidR="002D0752" w:rsidRDefault="002D0752" w:rsidP="002D0752">
      <w:pPr>
        <w:spacing w:after="0" w:line="240" w:lineRule="auto"/>
        <w:ind w:left="284" w:hanging="270"/>
        <w:rPr>
          <w:rFonts w:ascii="Arial" w:hAnsi="Arial" w:cs="Arial"/>
          <w:sz w:val="20"/>
          <w:szCs w:val="20"/>
          <w:u w:val="single"/>
        </w:rPr>
      </w:pPr>
    </w:p>
    <w:p w14:paraId="3FFFFDF8" w14:textId="77777777" w:rsidR="002D0752" w:rsidRPr="00DA1199" w:rsidRDefault="002D0752" w:rsidP="002D0752">
      <w:pPr>
        <w:spacing w:after="0" w:line="240" w:lineRule="auto"/>
        <w:ind w:left="284" w:hanging="270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  <w:u w:val="single"/>
        </w:rPr>
        <w:t>Confirmed Booking by Coordinator or Delegate</w:t>
      </w:r>
      <w:r w:rsidRPr="00DA1199">
        <w:rPr>
          <w:rFonts w:ascii="Arial" w:hAnsi="Arial" w:cs="Arial"/>
          <w:sz w:val="20"/>
          <w:szCs w:val="20"/>
        </w:rPr>
        <w:t xml:space="preserve"> (Signature): __________________________                         </w:t>
      </w:r>
    </w:p>
    <w:p w14:paraId="40C2D596" w14:textId="77777777" w:rsidR="005947D2" w:rsidRPr="00DA1199" w:rsidRDefault="005947D2" w:rsidP="002D075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8FEE538" w14:textId="77777777" w:rsidR="002D0752" w:rsidRPr="00DA1199" w:rsidRDefault="002D0752" w:rsidP="002D075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DA1199">
        <w:rPr>
          <w:rFonts w:ascii="Arial" w:hAnsi="Arial" w:cs="Arial"/>
          <w:b/>
          <w:bCs/>
          <w:sz w:val="20"/>
          <w:szCs w:val="20"/>
        </w:rPr>
        <w:t>I confirm:</w:t>
      </w:r>
    </w:p>
    <w:p w14:paraId="15AC8537" w14:textId="77777777" w:rsidR="002D0752" w:rsidRPr="00DA1199" w:rsidRDefault="002D0752" w:rsidP="002D07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That my details in the enrolment form, as well as the details of the child I am enrolling are correct.</w:t>
      </w:r>
    </w:p>
    <w:p w14:paraId="167F49BA" w14:textId="77777777" w:rsidR="002D0752" w:rsidRPr="00DA1199" w:rsidRDefault="002D0752" w:rsidP="002D07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I have agreed to days of care within the service and understand that my child will only attend during the sessions of care as per the Service Approval.</w:t>
      </w:r>
    </w:p>
    <w:p w14:paraId="2C3C27A2" w14:textId="77777777" w:rsidR="002D0752" w:rsidRPr="00DA1199" w:rsidRDefault="002D0752" w:rsidP="002D07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That care may be provided on a casual or flexible basis where available at my service at my request.</w:t>
      </w:r>
    </w:p>
    <w:p w14:paraId="1AC93B22" w14:textId="77777777" w:rsidR="002D0752" w:rsidRPr="00DA1199" w:rsidRDefault="002D0752" w:rsidP="002D07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I understand I am liable to pay fees for the care of my child as indicated above and, if applicable, in other information the service has given me (such as a Fee Schedule or Parent Handbook) which are subject to change over time based on advice from the provider and acceptance by me.</w:t>
      </w:r>
    </w:p>
    <w:p w14:paraId="34EE538E" w14:textId="77777777" w:rsidR="002D0752" w:rsidRPr="00DA1199" w:rsidRDefault="002D0752" w:rsidP="002D0752">
      <w:pPr>
        <w:tabs>
          <w:tab w:val="left" w:pos="90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53FC13E" w14:textId="0D7F4F7E" w:rsidR="002D0752" w:rsidRPr="00DA1199" w:rsidRDefault="002D0752" w:rsidP="005260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Please sign and return this form, as confirmation of the Complying Written Agreement.</w:t>
      </w:r>
    </w:p>
    <w:p w14:paraId="29E564A8" w14:textId="77777777" w:rsidR="002D0752" w:rsidRPr="00DA1199" w:rsidRDefault="002D0752" w:rsidP="002D0752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Parent/Guardian Signature: ______________________</w:t>
      </w:r>
      <w:r w:rsidRPr="00DA1199">
        <w:rPr>
          <w:rFonts w:ascii="Arial" w:hAnsi="Arial" w:cs="Arial"/>
          <w:sz w:val="20"/>
          <w:szCs w:val="20"/>
        </w:rPr>
        <w:tab/>
      </w:r>
      <w:r w:rsidRPr="00DA1199">
        <w:rPr>
          <w:rFonts w:ascii="Arial" w:hAnsi="Arial" w:cs="Arial"/>
          <w:sz w:val="20"/>
          <w:szCs w:val="20"/>
        </w:rPr>
        <w:tab/>
        <w:t xml:space="preserve">   Date: ______/______/______</w:t>
      </w:r>
    </w:p>
    <w:p w14:paraId="605341B1" w14:textId="77777777" w:rsidR="002D0752" w:rsidRDefault="002D0752" w:rsidP="002D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AU"/>
        </w:rPr>
      </w:pPr>
    </w:p>
    <w:sectPr w:rsidR="002D0752" w:rsidSect="00DA1199">
      <w:footerReference w:type="default" r:id="rId12"/>
      <w:footerReference w:type="first" r:id="rId13"/>
      <w:pgSz w:w="11906" w:h="16838"/>
      <w:pgMar w:top="567" w:right="1440" w:bottom="1135" w:left="567" w:header="283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F330" w14:textId="77777777" w:rsidR="00BF04DC" w:rsidRDefault="00BF04DC">
      <w:pPr>
        <w:spacing w:after="0" w:line="240" w:lineRule="auto"/>
      </w:pPr>
      <w:r>
        <w:separator/>
      </w:r>
    </w:p>
  </w:endnote>
  <w:endnote w:type="continuationSeparator" w:id="0">
    <w:p w14:paraId="442863AD" w14:textId="77777777" w:rsidR="00BF04DC" w:rsidRDefault="00BF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20722308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32201287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76703679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</w:rPr>
            </w:sdtEndPr>
            <w:sdtContent>
              <w:p w14:paraId="0ED3FCDE" w14:textId="77777777" w:rsidR="00DA1199" w:rsidRDefault="00390C40" w:rsidP="00DA1199">
                <w:pPr>
                  <w:pStyle w:val="Footer"/>
                  <w:pBdr>
                    <w:top w:val="single" w:sz="4" w:space="1" w:color="auto"/>
                  </w:pBdr>
                  <w:tabs>
                    <w:tab w:val="clear" w:pos="4153"/>
                    <w:tab w:val="clear" w:pos="8306"/>
                  </w:tabs>
                  <w:jc w:val="righ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90331B"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  <w:t xml:space="preserve">Page </w: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begin"/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instrText xml:space="preserve"> PAGE </w:instrTex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rFonts w:cstheme="minorHAnsi"/>
                    <w:bCs/>
                    <w:i/>
                    <w:sz w:val="20"/>
                    <w:szCs w:val="20"/>
                  </w:rPr>
                  <w:t>2</w: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end"/>
                </w:r>
                <w:r w:rsidRPr="0090331B"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  <w:t xml:space="preserve"> of </w: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begin"/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instrText xml:space="preserve"> NUMPAGES  </w:instrTex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rFonts w:cstheme="minorHAnsi"/>
                    <w:bCs/>
                    <w:i/>
                    <w:sz w:val="20"/>
                    <w:szCs w:val="20"/>
                  </w:rPr>
                  <w:t>12</w: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end"/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tab/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            </w:t>
                </w:r>
                <w:r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sym w:font="Symbol" w:char="F0F0"/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OSHC    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sym w:font="Symbol" w:char="F0F0"/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Kindergarten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ab/>
                  <w:t xml:space="preserve">       </w:t>
                </w:r>
                <w:r w:rsidRPr="00652A3E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Parent/</w:t>
                </w:r>
                <w:proofErr w:type="spellStart"/>
                <w:r w:rsidRPr="00652A3E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Carer</w:t>
                </w:r>
                <w:proofErr w:type="spellEnd"/>
                <w:r w:rsidRPr="00652A3E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Signatur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e _________________</w:t>
                </w:r>
              </w:p>
              <w:p w14:paraId="75988B17" w14:textId="14033F53" w:rsidR="00DA1199" w:rsidRDefault="00390C40" w:rsidP="00DA1199">
                <w:pPr>
                  <w:pStyle w:val="Footer"/>
                  <w:pBdr>
                    <w:top w:val="single" w:sz="4" w:space="1" w:color="auto"/>
                  </w:pBdr>
                  <w:rPr>
                    <w:rFonts w:cstheme="minorHAnsi"/>
                    <w:sz w:val="14"/>
                    <w:szCs w:val="20"/>
                  </w:rPr>
                </w:pPr>
                <w:r w:rsidRPr="004919F8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 xml:space="preserve">   Catholic Education Diocese of Rockhampton, </w:t>
                </w:r>
                <w:r w:rsidR="0081041F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 xml:space="preserve">OUTSIDE SCHOOL HOURS CARE </w:t>
                </w:r>
                <w:r w:rsidRPr="004919F8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>Enrolment Form</w:t>
                </w:r>
                <w:r w:rsidR="0081041F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 xml:space="preserve"> Part A Vacation Care</w:t>
                </w:r>
                <w:r w:rsidRPr="004919F8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 xml:space="preserve"> (2020</w:t>
                </w:r>
                <w:r w:rsidR="0081041F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>_2021)</w:t>
                </w:r>
              </w:p>
            </w:sdtContent>
          </w:sdt>
          <w:p w14:paraId="781CE544" w14:textId="77777777" w:rsidR="00DA1199" w:rsidRPr="00D55E88" w:rsidRDefault="008309A1" w:rsidP="00DA1199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sdtContent>
      </w:sdt>
    </w:sdtContent>
  </w:sdt>
  <w:p w14:paraId="079461E9" w14:textId="77777777" w:rsidR="00DA1199" w:rsidRDefault="00830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93E6" w14:textId="77777777" w:rsidR="00DA1199" w:rsidRDefault="00390C4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3F1D027" wp14:editId="7ECB5AE1">
          <wp:simplePos x="0" y="0"/>
          <wp:positionH relativeFrom="page">
            <wp:posOffset>12700</wp:posOffset>
          </wp:positionH>
          <wp:positionV relativeFrom="page">
            <wp:posOffset>10166985</wp:posOffset>
          </wp:positionV>
          <wp:extent cx="7559040" cy="501650"/>
          <wp:effectExtent l="0" t="0" r="3810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369B5" w14:textId="77777777" w:rsidR="00BF04DC" w:rsidRDefault="00BF04DC">
      <w:pPr>
        <w:spacing w:after="0" w:line="240" w:lineRule="auto"/>
      </w:pPr>
      <w:r>
        <w:separator/>
      </w:r>
    </w:p>
  </w:footnote>
  <w:footnote w:type="continuationSeparator" w:id="0">
    <w:p w14:paraId="68B47B9D" w14:textId="77777777" w:rsidR="00BF04DC" w:rsidRDefault="00BF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50CE"/>
    <w:multiLevelType w:val="hybridMultilevel"/>
    <w:tmpl w:val="846EE7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97A1E"/>
    <w:multiLevelType w:val="hybridMultilevel"/>
    <w:tmpl w:val="9A16BA58"/>
    <w:lvl w:ilvl="0" w:tplc="4E20A6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A30CF"/>
    <w:multiLevelType w:val="hybridMultilevel"/>
    <w:tmpl w:val="AEAA54D6"/>
    <w:lvl w:ilvl="0" w:tplc="B51EF022">
      <w:start w:val="1"/>
      <w:numFmt w:val="bullet"/>
      <w:lvlText w:val=""/>
      <w:lvlJc w:val="left"/>
      <w:pPr>
        <w:ind w:left="1264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 w15:restartNumberingAfterBreak="0">
    <w:nsid w:val="71435ABC"/>
    <w:multiLevelType w:val="hybridMultilevel"/>
    <w:tmpl w:val="B9D22908"/>
    <w:lvl w:ilvl="0" w:tplc="7D245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52"/>
    <w:rsid w:val="00025E6E"/>
    <w:rsid w:val="00053312"/>
    <w:rsid w:val="000877D3"/>
    <w:rsid w:val="000B64B4"/>
    <w:rsid w:val="00105FD1"/>
    <w:rsid w:val="001E16CC"/>
    <w:rsid w:val="00235AE1"/>
    <w:rsid w:val="002836E4"/>
    <w:rsid w:val="00287F75"/>
    <w:rsid w:val="002D0752"/>
    <w:rsid w:val="002D77D2"/>
    <w:rsid w:val="00390C40"/>
    <w:rsid w:val="003D2777"/>
    <w:rsid w:val="00430CC5"/>
    <w:rsid w:val="00447049"/>
    <w:rsid w:val="004E7726"/>
    <w:rsid w:val="004F0D52"/>
    <w:rsid w:val="00526017"/>
    <w:rsid w:val="005613E4"/>
    <w:rsid w:val="00590C65"/>
    <w:rsid w:val="005947D2"/>
    <w:rsid w:val="005A1722"/>
    <w:rsid w:val="00655488"/>
    <w:rsid w:val="00696EB5"/>
    <w:rsid w:val="006B7DBC"/>
    <w:rsid w:val="007717D0"/>
    <w:rsid w:val="007A4025"/>
    <w:rsid w:val="007C0DBF"/>
    <w:rsid w:val="0081041F"/>
    <w:rsid w:val="00827D06"/>
    <w:rsid w:val="008309A1"/>
    <w:rsid w:val="00885B55"/>
    <w:rsid w:val="008905B3"/>
    <w:rsid w:val="0093552F"/>
    <w:rsid w:val="0095769A"/>
    <w:rsid w:val="009A57FF"/>
    <w:rsid w:val="009F207B"/>
    <w:rsid w:val="00A41676"/>
    <w:rsid w:val="00AC609F"/>
    <w:rsid w:val="00B33378"/>
    <w:rsid w:val="00BF04DC"/>
    <w:rsid w:val="00C33C34"/>
    <w:rsid w:val="00C9164F"/>
    <w:rsid w:val="00CA48BE"/>
    <w:rsid w:val="00D062FD"/>
    <w:rsid w:val="00DA1190"/>
    <w:rsid w:val="00E144D8"/>
    <w:rsid w:val="00EE78D6"/>
    <w:rsid w:val="00F26A73"/>
    <w:rsid w:val="00F5095C"/>
    <w:rsid w:val="00FA419F"/>
    <w:rsid w:val="00FF15A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2E4B"/>
  <w15:chartTrackingRefBased/>
  <w15:docId w15:val="{53099E73-A971-458E-A459-4D1DE3E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07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7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0752"/>
    <w:pPr>
      <w:ind w:left="720"/>
      <w:contextualSpacing/>
    </w:pPr>
  </w:style>
  <w:style w:type="table" w:styleId="TableGrid">
    <w:name w:val="Table Grid"/>
    <w:basedOn w:val="TableNormal"/>
    <w:uiPriority w:val="59"/>
    <w:rsid w:val="002D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D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6BE923F42B94B80FF420C098DBFAF" ma:contentTypeVersion="12" ma:contentTypeDescription="Create a new document." ma:contentTypeScope="" ma:versionID="f7292a142ece31beade1aa8c8c95bc33">
  <xsd:schema xmlns:xsd="http://www.w3.org/2001/XMLSchema" xmlns:xs="http://www.w3.org/2001/XMLSchema" xmlns:p="http://schemas.microsoft.com/office/2006/metadata/properties" xmlns:ns2="6726437c-21b4-48e3-98cf-f2c3d397fd09" xmlns:ns3="2824274f-b5c5-4121-be7b-60647ca1fd13" targetNamespace="http://schemas.microsoft.com/office/2006/metadata/properties" ma:root="true" ma:fieldsID="2d98e2556106783b2bb7b1df1ce3f1ad" ns2:_="" ns3:_="">
    <xsd:import namespace="6726437c-21b4-48e3-98cf-f2c3d397fd09"/>
    <xsd:import namespace="2824274f-b5c5-4121-be7b-60647ca1f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6437c-21b4-48e3-98cf-f2c3d397f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274f-b5c5-4121-be7b-60647ca1f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BA5C5-7CC7-4DF5-B80F-35E94E318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2E2D1-8D3D-41E3-8B02-D729A8DA7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6437c-21b4-48e3-98cf-f2c3d397fd09"/>
    <ds:schemaRef ds:uri="2824274f-b5c5-4121-be7b-60647ca1f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06E40-1A74-4442-AAAB-6226F7F81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Coleman</dc:creator>
  <cp:keywords/>
  <dc:description/>
  <cp:lastModifiedBy>Jacinta Rixon</cp:lastModifiedBy>
  <cp:revision>2</cp:revision>
  <cp:lastPrinted>2020-09-25T04:39:00Z</cp:lastPrinted>
  <dcterms:created xsi:type="dcterms:W3CDTF">2020-11-18T01:44:00Z</dcterms:created>
  <dcterms:modified xsi:type="dcterms:W3CDTF">2020-11-18T01:44:00Z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0x01010049B6BE923F42B94B80FF420C098DBFAF</vt:lpwstr>
  </property>
</Properties>
</file>